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8E4A85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8E4A85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42819DAC" w:rsidR="00531FEF" w:rsidRPr="00FB4160" w:rsidRDefault="001216FB" w:rsidP="008E4A85">
      <w:pPr>
        <w:spacing w:after="0" w:line="30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</w:t>
      </w:r>
      <w:r w:rsidR="00C53EF5">
        <w:rPr>
          <w:rFonts w:cstheme="minorHAnsi"/>
          <w:b/>
          <w:bCs/>
        </w:rPr>
        <w:t>spólnego</w:t>
      </w:r>
      <w:r w:rsidR="00A64C2E">
        <w:rPr>
          <w:rFonts w:cstheme="minorHAnsi"/>
          <w:b/>
          <w:bCs/>
        </w:rPr>
        <w:t xml:space="preserve"> </w:t>
      </w:r>
      <w:r w:rsidR="007F2F65" w:rsidRPr="00FB4160">
        <w:rPr>
          <w:rFonts w:cstheme="minorHAnsi"/>
          <w:b/>
          <w:bCs/>
        </w:rPr>
        <w:t>posiedzenia</w:t>
      </w:r>
      <w:r w:rsidR="007F2F65"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764FC5">
        <w:rPr>
          <w:rFonts w:cstheme="minorHAnsi"/>
          <w:b/>
          <w:bCs/>
        </w:rPr>
        <w:t xml:space="preserve"> </w:t>
      </w:r>
      <w:r w:rsidR="00C53EF5">
        <w:rPr>
          <w:rFonts w:cstheme="minorHAnsi"/>
          <w:b/>
          <w:bCs/>
        </w:rPr>
        <w:t>Spraw</w:t>
      </w:r>
      <w:r w:rsidR="00764FC5">
        <w:rPr>
          <w:rFonts w:cstheme="minorHAnsi"/>
          <w:b/>
          <w:bCs/>
        </w:rPr>
        <w:t xml:space="preserve"> </w:t>
      </w:r>
      <w:r w:rsidR="00C53EF5">
        <w:rPr>
          <w:rFonts w:cstheme="minorHAnsi"/>
          <w:b/>
          <w:bCs/>
        </w:rPr>
        <w:t>Społecznych</w:t>
      </w:r>
      <w:r w:rsidR="00764FC5">
        <w:rPr>
          <w:rFonts w:cstheme="minorHAnsi"/>
          <w:b/>
          <w:bCs/>
        </w:rPr>
        <w:t xml:space="preserve"> </w:t>
      </w:r>
      <w:r w:rsidR="00C53EF5">
        <w:rPr>
          <w:rFonts w:cstheme="minorHAnsi"/>
          <w:b/>
          <w:bCs/>
        </w:rPr>
        <w:t>i</w:t>
      </w:r>
      <w:r w:rsidR="00764FC5">
        <w:rPr>
          <w:rFonts w:cstheme="minorHAnsi"/>
          <w:b/>
          <w:bCs/>
        </w:rPr>
        <w:t xml:space="preserve"> </w:t>
      </w:r>
      <w:r w:rsidR="00C53EF5">
        <w:rPr>
          <w:rFonts w:cstheme="minorHAnsi"/>
          <w:b/>
          <w:bCs/>
        </w:rPr>
        <w:t>Zdrowia</w:t>
      </w:r>
      <w:r w:rsidR="00764FC5">
        <w:rPr>
          <w:rFonts w:cstheme="minorHAnsi"/>
          <w:b/>
          <w:bCs/>
        </w:rPr>
        <w:t xml:space="preserve"> </w:t>
      </w:r>
      <w:r w:rsidR="00C53EF5">
        <w:rPr>
          <w:rFonts w:cstheme="minorHAnsi"/>
          <w:b/>
          <w:bCs/>
        </w:rPr>
        <w:t>oraz</w:t>
      </w:r>
      <w:r w:rsidR="00C53EF5">
        <w:rPr>
          <w:rFonts w:cstheme="minorHAnsi"/>
          <w:b/>
          <w:bCs/>
        </w:rPr>
        <w:br/>
      </w:r>
      <w:r w:rsidR="00015697">
        <w:rPr>
          <w:rFonts w:cstheme="minorHAnsi"/>
          <w:b/>
          <w:bCs/>
        </w:rPr>
        <w:t xml:space="preserve">Komisji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="007F2F65" w:rsidRPr="00FB4160">
        <w:rPr>
          <w:rFonts w:cstheme="minorHAnsi"/>
          <w:b/>
          <w:bCs/>
        </w:rPr>
        <w:br/>
        <w:t>w dniu</w:t>
      </w:r>
      <w:r w:rsidR="00C53EF5">
        <w:rPr>
          <w:rFonts w:cstheme="minorHAnsi"/>
          <w:b/>
          <w:bCs/>
        </w:rPr>
        <w:t xml:space="preserve"> 28</w:t>
      </w:r>
      <w:r w:rsidR="00D81AE1">
        <w:rPr>
          <w:rFonts w:cstheme="minorHAnsi"/>
          <w:b/>
          <w:bCs/>
        </w:rPr>
        <w:t xml:space="preserve"> października </w:t>
      </w:r>
      <w:r w:rsidR="007F2F65" w:rsidRPr="00FB4160">
        <w:rPr>
          <w:rFonts w:cstheme="minorHAnsi"/>
          <w:b/>
          <w:bCs/>
        </w:rPr>
        <w:t>202</w:t>
      </w:r>
      <w:r w:rsidR="0050029B" w:rsidRPr="00FB4160">
        <w:rPr>
          <w:rFonts w:cstheme="minorHAnsi"/>
          <w:b/>
          <w:bCs/>
        </w:rPr>
        <w:t>5</w:t>
      </w:r>
      <w:r w:rsidR="007F2F65" w:rsidRPr="00FB4160">
        <w:rPr>
          <w:rFonts w:cstheme="minorHAnsi"/>
          <w:b/>
          <w:bCs/>
        </w:rPr>
        <w:t xml:space="preserve"> r.,</w:t>
      </w:r>
      <w:r w:rsidR="00650AE7" w:rsidRPr="00FB4160">
        <w:rPr>
          <w:rFonts w:cstheme="minorHAnsi"/>
          <w:b/>
          <w:bCs/>
        </w:rPr>
        <w:t xml:space="preserve"> </w:t>
      </w:r>
      <w:r w:rsidR="007F2F65"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="007F2F65"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="007F2F65"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015697">
      <w:pPr>
        <w:spacing w:after="36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Pr="00FB4160" w:rsidRDefault="007F2F65" w:rsidP="00015697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607310C3" w14:textId="77777777" w:rsidR="00C53EF5" w:rsidRPr="00C53EF5" w:rsidRDefault="00C53EF5" w:rsidP="00015697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C53EF5">
        <w:rPr>
          <w:rFonts w:cstheme="minorHAnsi"/>
          <w:b/>
          <w:bCs/>
        </w:rPr>
        <w:t>Informacja Zarządu Dzielnicy Żoliborz na temat przebiegu inwestycji budowy siedziby Środowiskowego Domu Samopomocy wraz z placówką dziennego pobytu dla dzieci i młodzieży z niepełnosprawnością intelektualną.</w:t>
      </w:r>
    </w:p>
    <w:p w14:paraId="74C9D71A" w14:textId="4CAE9410" w:rsidR="007F2F65" w:rsidRPr="00D81AE1" w:rsidRDefault="007F2F65" w:rsidP="006F7A29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D81AE1">
        <w:rPr>
          <w:rFonts w:cstheme="minorHAnsi"/>
        </w:rPr>
        <w:t>Sprawy różne</w:t>
      </w:r>
      <w:r w:rsidR="00650AE7" w:rsidRPr="00D81AE1">
        <w:rPr>
          <w:rFonts w:cstheme="minorHAnsi"/>
        </w:rPr>
        <w:t xml:space="preserve">, </w:t>
      </w:r>
      <w:r w:rsidRPr="00D81AE1">
        <w:rPr>
          <w:rFonts w:cstheme="minorHAnsi"/>
        </w:rPr>
        <w:t>wolne wnioski.</w:t>
      </w:r>
    </w:p>
    <w:p w14:paraId="356BA6D2" w14:textId="4ADD55A6" w:rsidR="00015697" w:rsidRPr="00015697" w:rsidRDefault="007F2F65" w:rsidP="00015697">
      <w:pPr>
        <w:pStyle w:val="Akapitzlist"/>
        <w:numPr>
          <w:ilvl w:val="0"/>
          <w:numId w:val="1"/>
        </w:numPr>
        <w:spacing w:after="600" w:line="300" w:lineRule="auto"/>
        <w:ind w:left="714" w:hanging="357"/>
        <w:contextualSpacing w:val="0"/>
        <w:rPr>
          <w:rFonts w:cstheme="minorHAnsi"/>
        </w:rPr>
        <w:sectPr w:rsidR="00015697" w:rsidRPr="00015697" w:rsidSect="00887A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1AE1">
        <w:rPr>
          <w:rFonts w:cstheme="minorHAnsi"/>
        </w:rPr>
        <w:t>Zakończenie posiedzenia</w:t>
      </w:r>
      <w:r w:rsidR="00015697">
        <w:rPr>
          <w:rFonts w:cstheme="minorHAnsi"/>
        </w:rPr>
        <w:t>.</w:t>
      </w:r>
    </w:p>
    <w:p w14:paraId="6755015F" w14:textId="356D192D" w:rsidR="007F2F65" w:rsidRPr="00FB4160" w:rsidRDefault="007F2F65" w:rsidP="00015697">
      <w:pPr>
        <w:spacing w:after="24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015697">
        <w:rPr>
          <w:rFonts w:cstheme="minorHAnsi"/>
          <w:b/>
          <w:bCs/>
        </w:rPr>
        <w:br/>
      </w:r>
      <w:r w:rsidR="00ED2341" w:rsidRPr="00FB4160">
        <w:rPr>
          <w:rFonts w:cstheme="minorHAnsi"/>
          <w:b/>
          <w:bCs/>
        </w:rPr>
        <w:t>Infrastruktury, Bezpieczeństwa</w:t>
      </w:r>
      <w:r w:rsidR="00015697">
        <w:rPr>
          <w:rFonts w:cstheme="minorHAnsi"/>
          <w:b/>
          <w:bCs/>
        </w:rPr>
        <w:br/>
      </w:r>
      <w:r w:rsidR="00ED2341" w:rsidRPr="00FB4160">
        <w:rPr>
          <w:rFonts w:cstheme="minorHAnsi"/>
          <w:b/>
          <w:bCs/>
        </w:rPr>
        <w:t>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6BCFBA63" w14:textId="1B2E5D15" w:rsidR="00015697" w:rsidRDefault="007F2F65" w:rsidP="001216FB">
      <w:pPr>
        <w:spacing w:after="2040" w:line="300" w:lineRule="auto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F7A29" w:rsidRPr="00FB4160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4D7319BE" w14:textId="5671755B" w:rsidR="00015697" w:rsidRPr="00FB4160" w:rsidRDefault="00015697" w:rsidP="00015697">
      <w:pPr>
        <w:spacing w:after="24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>
        <w:rPr>
          <w:rFonts w:cstheme="minorHAnsi"/>
          <w:b/>
          <w:bCs/>
        </w:rPr>
        <w:t>a</w:t>
      </w:r>
      <w:r w:rsidRPr="00FB4160">
        <w:rPr>
          <w:rFonts w:cstheme="minorHAnsi"/>
          <w:b/>
          <w:bCs/>
        </w:rPr>
        <w:t xml:space="preserve"> Komisji</w:t>
      </w:r>
      <w:r>
        <w:rPr>
          <w:rFonts w:cstheme="minorHAnsi"/>
          <w:b/>
          <w:bCs/>
        </w:rPr>
        <w:br/>
        <w:t>Spraw Społecznych</w:t>
      </w:r>
      <w:r w:rsidRPr="00FB4160">
        <w:rPr>
          <w:rFonts w:cstheme="minorHAnsi"/>
          <w:b/>
          <w:bCs/>
        </w:rPr>
        <w:t xml:space="preserve"> i</w:t>
      </w:r>
      <w:r>
        <w:rPr>
          <w:rFonts w:cstheme="minorHAnsi"/>
          <w:b/>
          <w:bCs/>
        </w:rPr>
        <w:t xml:space="preserve"> Zdrowia</w:t>
      </w:r>
    </w:p>
    <w:p w14:paraId="15A7479D" w14:textId="72611567" w:rsidR="00015697" w:rsidRPr="00FB4160" w:rsidRDefault="00015697" w:rsidP="00015697">
      <w:pPr>
        <w:spacing w:after="0" w:line="300" w:lineRule="auto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>
        <w:rPr>
          <w:rFonts w:cstheme="minorHAnsi"/>
        </w:rPr>
        <w:t xml:space="preserve"> Dorota </w:t>
      </w:r>
      <w:proofErr w:type="spellStart"/>
      <w:r>
        <w:rPr>
          <w:rFonts w:cstheme="minorHAnsi"/>
        </w:rPr>
        <w:t>Klejn</w:t>
      </w:r>
      <w:proofErr w:type="spellEnd"/>
    </w:p>
    <w:p w14:paraId="7DEB8719" w14:textId="77777777" w:rsidR="00015697" w:rsidRDefault="00015697" w:rsidP="00650AE7">
      <w:pPr>
        <w:spacing w:after="240" w:line="300" w:lineRule="auto"/>
        <w:rPr>
          <w:rFonts w:cstheme="minorHAnsi"/>
          <w:b/>
          <w:bCs/>
        </w:rPr>
        <w:sectPr w:rsidR="00015697" w:rsidSect="000156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0BB709" w14:textId="2A703819" w:rsidR="007F2F65" w:rsidRPr="00FB4160" w:rsidRDefault="007F2F65" w:rsidP="00F42626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1AAFC8EB" w14:textId="32CEDCC7" w:rsidR="00C53EF5" w:rsidRPr="00932A41" w:rsidRDefault="00C53EF5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 xml:space="preserve">Pani Renata Kozłowska – Burmistrz Dzielnicy Żoliborz m.st. Warszawy </w:t>
      </w:r>
    </w:p>
    <w:p w14:paraId="4BEBE511" w14:textId="77777777" w:rsidR="00C53EF5" w:rsidRPr="00932A41" w:rsidRDefault="007F2F65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>Pan Tomasz Mielcarz –</w:t>
      </w:r>
      <w:r w:rsidR="00881C51" w:rsidRPr="00932A41">
        <w:rPr>
          <w:rFonts w:cstheme="minorHAnsi"/>
        </w:rPr>
        <w:t xml:space="preserve"> </w:t>
      </w:r>
      <w:r w:rsidRPr="00932A41">
        <w:rPr>
          <w:rFonts w:cstheme="minorHAnsi"/>
        </w:rPr>
        <w:t>Zastępca</w:t>
      </w:r>
      <w:r w:rsidR="00881C51" w:rsidRPr="00932A41">
        <w:rPr>
          <w:rFonts w:cstheme="minorHAnsi"/>
        </w:rPr>
        <w:t xml:space="preserve"> </w:t>
      </w:r>
      <w:r w:rsidRPr="00932A41">
        <w:rPr>
          <w:rFonts w:cstheme="minorHAnsi"/>
        </w:rPr>
        <w:t>Burmistrza Dzielnicy Żoliborz</w:t>
      </w:r>
      <w:r w:rsidR="008E4A85" w:rsidRPr="00932A41">
        <w:rPr>
          <w:rFonts w:cstheme="minorHAnsi"/>
        </w:rPr>
        <w:t xml:space="preserve"> </w:t>
      </w:r>
      <w:r w:rsidRPr="00932A41">
        <w:rPr>
          <w:rFonts w:cstheme="minorHAnsi"/>
        </w:rPr>
        <w:t>m.st.</w:t>
      </w:r>
      <w:r w:rsidR="00881C51" w:rsidRPr="00932A41">
        <w:rPr>
          <w:rFonts w:cstheme="minorHAnsi"/>
        </w:rPr>
        <w:t xml:space="preserve"> </w:t>
      </w:r>
      <w:r w:rsidRPr="00932A41">
        <w:rPr>
          <w:rFonts w:cstheme="minorHAnsi"/>
        </w:rPr>
        <w:t>Warszawy</w:t>
      </w:r>
    </w:p>
    <w:p w14:paraId="52EAFD0D" w14:textId="77777777" w:rsidR="003A16A6" w:rsidRPr="00932A41" w:rsidRDefault="00C53EF5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 xml:space="preserve">Pani Małgorzata </w:t>
      </w:r>
      <w:proofErr w:type="spellStart"/>
      <w:r w:rsidRPr="00932A41">
        <w:rPr>
          <w:rFonts w:cstheme="minorHAnsi"/>
        </w:rPr>
        <w:t>Bortko</w:t>
      </w:r>
      <w:proofErr w:type="spellEnd"/>
      <w:r w:rsidRPr="00932A41">
        <w:rPr>
          <w:rFonts w:cstheme="minorHAnsi"/>
        </w:rPr>
        <w:t xml:space="preserve"> – Dyrektor Środowiskowego Domu Samopomocy</w:t>
      </w:r>
    </w:p>
    <w:p w14:paraId="78B68B4C" w14:textId="70CFBED5" w:rsidR="00C53EF5" w:rsidRPr="00932A41" w:rsidRDefault="003A16A6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 xml:space="preserve">Pan Jarosław Adamczuk – Dyrektor Centrum Wspierania Rodzin „Rodzinna Warszawa” </w:t>
      </w:r>
    </w:p>
    <w:p w14:paraId="59E74F11" w14:textId="77777777" w:rsidR="00C53EF5" w:rsidRPr="00932A41" w:rsidRDefault="00C53EF5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>Pani Alicja Tyc-Żardecka – Naczelnik Wydziału Spraw Społecznych i Zdrowia dla Dzielnicy Żoliborz m.st. Warszawy</w:t>
      </w:r>
    </w:p>
    <w:p w14:paraId="70F9D6FA" w14:textId="5FFF22CF" w:rsidR="00424834" w:rsidRPr="00932A41" w:rsidRDefault="00424834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>Pani Maria Szwałko –</w:t>
      </w:r>
      <w:r w:rsidR="008E4A85" w:rsidRPr="00932A41">
        <w:rPr>
          <w:rFonts w:cstheme="minorHAnsi"/>
        </w:rPr>
        <w:t xml:space="preserve"> </w:t>
      </w:r>
      <w:r w:rsidRPr="00932A41">
        <w:rPr>
          <w:rFonts w:cstheme="minorHAnsi"/>
        </w:rPr>
        <w:t>Naczelnik Wydziału Infrastruktury dla Dzielnicy Żoliborz m.st.</w:t>
      </w:r>
      <w:r w:rsidR="00881C51" w:rsidRPr="00932A41">
        <w:rPr>
          <w:rFonts w:cstheme="minorHAnsi"/>
        </w:rPr>
        <w:t xml:space="preserve"> </w:t>
      </w:r>
      <w:r w:rsidRPr="00932A41">
        <w:rPr>
          <w:rFonts w:cstheme="minorHAnsi"/>
        </w:rPr>
        <w:t>Warszawy</w:t>
      </w:r>
    </w:p>
    <w:p w14:paraId="0BC46A0E" w14:textId="77777777" w:rsidR="00C53EF5" w:rsidRPr="00932A41" w:rsidRDefault="00C53EF5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>Pani Justyna Błaszkiewicz – Naczelnik Wydziału Zamówień Publicznych dla Dzielnicy Żoliborz m.st. Warszawy</w:t>
      </w:r>
    </w:p>
    <w:p w14:paraId="4555CC92" w14:textId="53E72582" w:rsidR="00C53EF5" w:rsidRPr="00932A41" w:rsidRDefault="00C53EF5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>Pani Marta Dąbrowska – Kierownik Ogniska Marymont</w:t>
      </w:r>
    </w:p>
    <w:p w14:paraId="6408F679" w14:textId="77777777" w:rsidR="00B03FFB" w:rsidRPr="00932A41" w:rsidRDefault="001216FB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cstheme="minorHAnsi"/>
        </w:rPr>
        <w:t>Uczestnicy Środowiskowego Domu Samopomocy typ A i B wraz z opiekunami i osobami towarzyszącymi</w:t>
      </w:r>
    </w:p>
    <w:p w14:paraId="339B645A" w14:textId="5F30891D" w:rsidR="001216FB" w:rsidRPr="00932A41" w:rsidRDefault="001216FB" w:rsidP="00932A41">
      <w:pPr>
        <w:pStyle w:val="Akapitzlist"/>
        <w:numPr>
          <w:ilvl w:val="0"/>
          <w:numId w:val="5"/>
        </w:numPr>
        <w:spacing w:after="0" w:line="300" w:lineRule="auto"/>
        <w:ind w:left="426"/>
        <w:rPr>
          <w:rFonts w:cstheme="minorHAnsi"/>
        </w:rPr>
      </w:pPr>
      <w:r w:rsidRPr="00932A41">
        <w:rPr>
          <w:rFonts w:eastAsia="Times New Roman"/>
        </w:rPr>
        <w:t>Rodzice i opiekunowie podopiecznych Ogniska Marymont </w:t>
      </w:r>
    </w:p>
    <w:sectPr w:rsidR="001216FB" w:rsidRPr="00932A41" w:rsidSect="001216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4038F"/>
    <w:multiLevelType w:val="hybridMultilevel"/>
    <w:tmpl w:val="4EF6A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0598E"/>
    <w:multiLevelType w:val="hybridMultilevel"/>
    <w:tmpl w:val="41F60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4"/>
  </w:num>
  <w:num w:numId="2" w16cid:durableId="1524435582">
    <w:abstractNumId w:val="1"/>
  </w:num>
  <w:num w:numId="3" w16cid:durableId="2072733312">
    <w:abstractNumId w:val="0"/>
  </w:num>
  <w:num w:numId="4" w16cid:durableId="1917671220">
    <w:abstractNumId w:val="3"/>
  </w:num>
  <w:num w:numId="5" w16cid:durableId="111379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015697"/>
    <w:rsid w:val="001216FB"/>
    <w:rsid w:val="00170703"/>
    <w:rsid w:val="00174A46"/>
    <w:rsid w:val="001D3697"/>
    <w:rsid w:val="0023075B"/>
    <w:rsid w:val="00357579"/>
    <w:rsid w:val="003A16A6"/>
    <w:rsid w:val="00414A95"/>
    <w:rsid w:val="004150FA"/>
    <w:rsid w:val="00424834"/>
    <w:rsid w:val="00446F43"/>
    <w:rsid w:val="0050029B"/>
    <w:rsid w:val="00531FEF"/>
    <w:rsid w:val="00556798"/>
    <w:rsid w:val="00570047"/>
    <w:rsid w:val="00602890"/>
    <w:rsid w:val="0063673A"/>
    <w:rsid w:val="00650AE7"/>
    <w:rsid w:val="00680B8B"/>
    <w:rsid w:val="006D0E31"/>
    <w:rsid w:val="006F7A29"/>
    <w:rsid w:val="00717889"/>
    <w:rsid w:val="00764FC5"/>
    <w:rsid w:val="007B0250"/>
    <w:rsid w:val="007F2F65"/>
    <w:rsid w:val="00805498"/>
    <w:rsid w:val="00847847"/>
    <w:rsid w:val="00881C51"/>
    <w:rsid w:val="00887A87"/>
    <w:rsid w:val="008C2A66"/>
    <w:rsid w:val="008C2DC5"/>
    <w:rsid w:val="008E4A85"/>
    <w:rsid w:val="00932A41"/>
    <w:rsid w:val="0096398A"/>
    <w:rsid w:val="00A03B26"/>
    <w:rsid w:val="00A64C2E"/>
    <w:rsid w:val="00A86A88"/>
    <w:rsid w:val="00B03FFB"/>
    <w:rsid w:val="00BF6440"/>
    <w:rsid w:val="00C31F4D"/>
    <w:rsid w:val="00C53EF5"/>
    <w:rsid w:val="00CF23EA"/>
    <w:rsid w:val="00D34D24"/>
    <w:rsid w:val="00D5238B"/>
    <w:rsid w:val="00D81AE1"/>
    <w:rsid w:val="00DB21C7"/>
    <w:rsid w:val="00DC5564"/>
    <w:rsid w:val="00EA055B"/>
    <w:rsid w:val="00ED2341"/>
    <w:rsid w:val="00EF2F0F"/>
    <w:rsid w:val="00F235E3"/>
    <w:rsid w:val="00F2729D"/>
    <w:rsid w:val="00F42626"/>
    <w:rsid w:val="00F60DB6"/>
    <w:rsid w:val="00F8117C"/>
    <w:rsid w:val="00FB4160"/>
    <w:rsid w:val="00FB671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9</cp:revision>
  <cp:lastPrinted>2025-10-02T07:02:00Z</cp:lastPrinted>
  <dcterms:created xsi:type="dcterms:W3CDTF">2025-10-21T08:38:00Z</dcterms:created>
  <dcterms:modified xsi:type="dcterms:W3CDTF">2025-10-21T11:06:00Z</dcterms:modified>
</cp:coreProperties>
</file>