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DDB87" w14:textId="77777777" w:rsidR="00357038" w:rsidRPr="00614543" w:rsidRDefault="00357038" w:rsidP="00357038">
      <w:pPr>
        <w:spacing w:after="0" w:line="300" w:lineRule="auto"/>
        <w:jc w:val="right"/>
        <w:rPr>
          <w:rFonts w:eastAsia="Times New Roman" w:cstheme="minorHAnsi"/>
          <w:b/>
          <w:lang w:eastAsia="pl-PL"/>
        </w:rPr>
      </w:pPr>
      <w:r w:rsidRPr="00614543">
        <w:rPr>
          <w:rFonts w:eastAsia="Times New Roman" w:cstheme="minorHAnsi"/>
          <w:b/>
          <w:lang w:eastAsia="pl-PL"/>
        </w:rPr>
        <w:t>PROJEKT</w:t>
      </w:r>
    </w:p>
    <w:p w14:paraId="080BB3EC" w14:textId="77777777" w:rsidR="00357038" w:rsidRPr="00614543" w:rsidRDefault="00357038" w:rsidP="00357038">
      <w:pPr>
        <w:spacing w:after="0" w:line="300" w:lineRule="auto"/>
        <w:jc w:val="right"/>
        <w:rPr>
          <w:rFonts w:eastAsia="Times New Roman" w:cstheme="minorHAnsi"/>
          <w:b/>
          <w:lang w:eastAsia="pl-PL"/>
        </w:rPr>
      </w:pPr>
      <w:r w:rsidRPr="00614543">
        <w:rPr>
          <w:rFonts w:eastAsia="Times New Roman" w:cstheme="minorHAnsi"/>
          <w:b/>
          <w:lang w:eastAsia="pl-PL"/>
        </w:rPr>
        <w:t>DRUK NR 102.01</w:t>
      </w:r>
    </w:p>
    <w:p w14:paraId="30668AF6" w14:textId="77777777" w:rsidR="00357038" w:rsidRDefault="00357038" w:rsidP="00357038">
      <w:pPr>
        <w:spacing w:after="0" w:line="300" w:lineRule="auto"/>
        <w:jc w:val="center"/>
        <w:rPr>
          <w:rFonts w:eastAsia="Times New Roman" w:cstheme="minorHAnsi"/>
          <w:bCs/>
          <w:lang w:eastAsia="pl-PL"/>
        </w:rPr>
      </w:pPr>
    </w:p>
    <w:p w14:paraId="6F217D87" w14:textId="15965419" w:rsidR="00763A71" w:rsidRPr="00357038" w:rsidRDefault="00763A71" w:rsidP="00357038">
      <w:pPr>
        <w:spacing w:after="0" w:line="300" w:lineRule="auto"/>
        <w:jc w:val="center"/>
        <w:rPr>
          <w:rFonts w:eastAsia="Times New Roman" w:cstheme="minorHAnsi"/>
          <w:b/>
          <w:lang w:eastAsia="pl-PL"/>
        </w:rPr>
      </w:pPr>
      <w:r w:rsidRPr="00357038">
        <w:rPr>
          <w:rFonts w:eastAsia="Times New Roman" w:cstheme="minorHAnsi"/>
          <w:b/>
          <w:lang w:eastAsia="pl-PL"/>
        </w:rPr>
        <w:t>STANOWISKO</w:t>
      </w:r>
      <w:r w:rsidRPr="00357038">
        <w:rPr>
          <w:rFonts w:eastAsia="Times New Roman" w:cstheme="minorHAnsi"/>
          <w:b/>
          <w:lang w:eastAsia="pl-PL"/>
        </w:rPr>
        <w:br/>
        <w:t>Rady Dzielnicy Żoliborz m.st. Warszawy</w:t>
      </w:r>
      <w:r w:rsidR="002614F0" w:rsidRPr="00357038">
        <w:rPr>
          <w:rFonts w:eastAsia="Times New Roman" w:cstheme="minorHAnsi"/>
          <w:b/>
          <w:lang w:eastAsia="pl-PL"/>
        </w:rPr>
        <w:br/>
        <w:t xml:space="preserve">z dnia 15 </w:t>
      </w:r>
      <w:r w:rsidR="00F01E79" w:rsidRPr="00357038">
        <w:rPr>
          <w:rFonts w:eastAsia="Times New Roman" w:cstheme="minorHAnsi"/>
          <w:b/>
          <w:lang w:eastAsia="pl-PL"/>
        </w:rPr>
        <w:t>października</w:t>
      </w:r>
      <w:r w:rsidRPr="00357038">
        <w:rPr>
          <w:rFonts w:eastAsia="Times New Roman" w:cstheme="minorHAnsi"/>
          <w:b/>
          <w:lang w:eastAsia="pl-PL"/>
        </w:rPr>
        <w:t xml:space="preserve"> 2025 r.</w:t>
      </w:r>
    </w:p>
    <w:p w14:paraId="72D98539" w14:textId="070F3167" w:rsidR="00763A71" w:rsidRPr="00357038" w:rsidRDefault="00763A71" w:rsidP="00357038">
      <w:pPr>
        <w:spacing w:after="0" w:line="30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644A05CF" w14:textId="32ED600C" w:rsidR="00E83379" w:rsidRPr="00357038" w:rsidRDefault="00E83379" w:rsidP="00357038">
      <w:pPr>
        <w:spacing w:after="0" w:line="300" w:lineRule="auto"/>
        <w:jc w:val="center"/>
        <w:rPr>
          <w:rFonts w:eastAsia="Times New Roman" w:cstheme="minorHAnsi"/>
          <w:b/>
          <w:bCs/>
          <w:lang w:eastAsia="pl-PL"/>
        </w:rPr>
      </w:pPr>
      <w:r w:rsidRPr="00357038">
        <w:rPr>
          <w:rFonts w:eastAsia="Times New Roman" w:cstheme="minorHAnsi"/>
          <w:b/>
          <w:bCs/>
          <w:lang w:eastAsia="pl-PL"/>
        </w:rPr>
        <w:t>w sprawie ograniczenia hałasu na terenie Parku Kępa Potocka oraz wzdłuż ul. Wybrzeże Gdyńskie</w:t>
      </w:r>
      <w:r w:rsidR="00357038">
        <w:rPr>
          <w:rFonts w:eastAsia="Times New Roman" w:cstheme="minorHAnsi"/>
          <w:b/>
          <w:bCs/>
          <w:lang w:eastAsia="pl-PL"/>
        </w:rPr>
        <w:t xml:space="preserve"> </w:t>
      </w:r>
      <w:r w:rsidRPr="00357038">
        <w:rPr>
          <w:rFonts w:eastAsia="Times New Roman" w:cstheme="minorHAnsi"/>
          <w:b/>
          <w:bCs/>
          <w:lang w:eastAsia="pl-PL"/>
        </w:rPr>
        <w:t>między wiaduktem al. Armii Krajowej a Mostem Gdańskim</w:t>
      </w:r>
    </w:p>
    <w:p w14:paraId="6A22DB0E" w14:textId="77777777" w:rsidR="00E83379" w:rsidRPr="009B5F57" w:rsidRDefault="00E83379" w:rsidP="00357038">
      <w:pPr>
        <w:spacing w:after="0" w:line="300" w:lineRule="auto"/>
        <w:jc w:val="both"/>
        <w:rPr>
          <w:rFonts w:eastAsia="Times New Roman" w:cstheme="minorHAnsi"/>
          <w:lang w:eastAsia="pl-PL"/>
        </w:rPr>
      </w:pPr>
    </w:p>
    <w:p w14:paraId="582D0732" w14:textId="514F3F96" w:rsidR="00101208" w:rsidRPr="009B5F57" w:rsidRDefault="00101208" w:rsidP="002614F0">
      <w:pPr>
        <w:spacing w:before="120"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B5F57">
        <w:rPr>
          <w:rFonts w:eastAsia="Times New Roman" w:cstheme="minorHAnsi"/>
          <w:color w:val="000000"/>
          <w:lang w:eastAsia="pl-PL"/>
        </w:rPr>
        <w:t xml:space="preserve">Rada Dzielnicy Żoliborz m.st. Warszawy </w:t>
      </w:r>
      <w:r w:rsidRPr="009B5F57">
        <w:rPr>
          <w:rFonts w:eastAsia="Times New Roman" w:cstheme="minorHAnsi"/>
          <w:bCs/>
          <w:color w:val="000000"/>
          <w:lang w:eastAsia="pl-PL"/>
        </w:rPr>
        <w:t xml:space="preserve">wnosi stanowisko o pilną realizację </w:t>
      </w:r>
      <w:r w:rsidR="00104D6B" w:rsidRPr="009B5F57">
        <w:rPr>
          <w:rFonts w:eastAsia="Times New Roman" w:cstheme="minorHAnsi"/>
          <w:bCs/>
          <w:color w:val="000000"/>
          <w:lang w:eastAsia="pl-PL"/>
        </w:rPr>
        <w:t xml:space="preserve">działań ograniczających hałas w Parku Kępa Potocka oraz </w:t>
      </w:r>
      <w:r w:rsidR="00104D6B" w:rsidRPr="002614F0">
        <w:rPr>
          <w:rFonts w:eastAsia="Times New Roman" w:cstheme="minorHAnsi"/>
          <w:color w:val="000000"/>
          <w:lang w:eastAsia="pl-PL"/>
        </w:rPr>
        <w:t>wzdłuż</w:t>
      </w:r>
      <w:r w:rsidR="00925D0D">
        <w:rPr>
          <w:rFonts w:eastAsia="Times New Roman" w:cstheme="minorHAnsi"/>
          <w:color w:val="000000"/>
          <w:lang w:eastAsia="pl-PL"/>
        </w:rPr>
        <w:t xml:space="preserve"> ul. Wybrzeże Gdy</w:t>
      </w:r>
      <w:r w:rsidRPr="009B5F57">
        <w:rPr>
          <w:rFonts w:eastAsia="Times New Roman" w:cstheme="minorHAnsi"/>
          <w:color w:val="000000"/>
          <w:lang w:eastAsia="pl-PL"/>
        </w:rPr>
        <w:t>ńskie (Wisłostrada)</w:t>
      </w:r>
      <w:r w:rsidR="00104D6B" w:rsidRPr="009B5F57">
        <w:rPr>
          <w:rFonts w:eastAsia="Times New Roman" w:cstheme="minorHAnsi"/>
          <w:color w:val="000000"/>
          <w:lang w:eastAsia="pl-PL"/>
        </w:rPr>
        <w:t xml:space="preserve"> na odcinku przebiegającym przez dzielnicę Żoliborz</w:t>
      </w:r>
      <w:r w:rsidRPr="009B5F57">
        <w:rPr>
          <w:rFonts w:eastAsia="Times New Roman" w:cstheme="minorHAnsi"/>
          <w:color w:val="000000"/>
          <w:lang w:eastAsia="pl-PL"/>
        </w:rPr>
        <w:t>.</w:t>
      </w:r>
    </w:p>
    <w:p w14:paraId="1D4B9A5D" w14:textId="6691C36D" w:rsidR="00101208" w:rsidRDefault="00925D0D" w:rsidP="002614F0">
      <w:pPr>
        <w:pStyle w:val="NormalnyWeb"/>
        <w:spacing w:before="12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Park </w:t>
      </w:r>
      <w:r w:rsidR="00101208" w:rsidRPr="009B5F57">
        <w:rPr>
          <w:rFonts w:asciiTheme="minorHAnsi" w:hAnsiTheme="minorHAnsi" w:cstheme="minorHAnsi"/>
          <w:color w:val="000000"/>
          <w:sz w:val="22"/>
          <w:szCs w:val="22"/>
        </w:rPr>
        <w:t>Kępa Potocka stanowi jeden z kluczowych terenów zieleni na mapie Żoliborza. Jej walory rekreacyjne i przyrodnicze są systematycznie de</w:t>
      </w:r>
      <w:r w:rsidR="005315DC">
        <w:rPr>
          <w:rFonts w:asciiTheme="minorHAnsi" w:hAnsiTheme="minorHAnsi" w:cstheme="minorHAnsi"/>
          <w:color w:val="000000"/>
          <w:sz w:val="22"/>
          <w:szCs w:val="22"/>
        </w:rPr>
        <w:t xml:space="preserve">gradowane przez ponadnormatywny tj. przekraczający obowiązujące normy, </w:t>
      </w:r>
      <w:r w:rsidR="00101208" w:rsidRPr="009B5F57">
        <w:rPr>
          <w:rFonts w:asciiTheme="minorHAnsi" w:hAnsiTheme="minorHAnsi" w:cstheme="minorHAnsi"/>
          <w:color w:val="000000"/>
          <w:sz w:val="22"/>
          <w:szCs w:val="22"/>
        </w:rPr>
        <w:t>hałas generowany przez ruch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samochodowy na ul. Wybrzeże Gdy</w:t>
      </w:r>
      <w:r w:rsidR="00101208" w:rsidRPr="009B5F57">
        <w:rPr>
          <w:rFonts w:asciiTheme="minorHAnsi" w:hAnsiTheme="minorHAnsi" w:cstheme="minorHAnsi"/>
          <w:color w:val="000000"/>
          <w:sz w:val="22"/>
          <w:szCs w:val="22"/>
        </w:rPr>
        <w:t>ńskie (Wisłostrada).</w:t>
      </w:r>
      <w:r w:rsidR="005315D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04D6B" w:rsidRPr="009B5F57">
        <w:rPr>
          <w:rFonts w:asciiTheme="minorHAnsi" w:hAnsiTheme="minorHAnsi" w:cstheme="minorHAnsi"/>
          <w:color w:val="000000"/>
          <w:sz w:val="22"/>
          <w:szCs w:val="22"/>
        </w:rPr>
        <w:t xml:space="preserve">Podobnie jest z okolicą parku Fosa oraz Stokami Cytadeli, gdzie hałas przekracza </w:t>
      </w:r>
      <w:r w:rsidR="00106F95" w:rsidRPr="009B5F57">
        <w:rPr>
          <w:rFonts w:asciiTheme="minorHAnsi" w:hAnsiTheme="minorHAnsi" w:cstheme="minorHAnsi"/>
          <w:color w:val="000000"/>
          <w:sz w:val="22"/>
          <w:szCs w:val="22"/>
        </w:rPr>
        <w:t xml:space="preserve">dopuszczalne normy, co jest potwierdzone na akustycznej mapie Warszawy. </w:t>
      </w:r>
    </w:p>
    <w:p w14:paraId="61A0EE34" w14:textId="77777777" w:rsidR="002614F0" w:rsidRDefault="005315DC" w:rsidP="002614F0">
      <w:pPr>
        <w:pStyle w:val="NormalnyWeb"/>
        <w:spacing w:before="12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614F0">
        <w:rPr>
          <w:rFonts w:asciiTheme="minorHAnsi" w:hAnsiTheme="minorHAnsi" w:cstheme="minorHAnsi"/>
          <w:color w:val="000000"/>
          <w:sz w:val="22"/>
          <w:szCs w:val="22"/>
        </w:rPr>
        <w:t>Światowa Organizacja Zdrowia wskazuje, że hałas jest drugim, po smogu, największym zagrożeniem środowiskowym dla zdrowia. Według raportu Europejskiej Agencji Środowiska (EEA „Hałas w Europie 2020”), hałas jest odpowiedzialny za 12 tys. przedwczesnych zgonów rocznie w krajach UE</w:t>
      </w:r>
      <w:bookmarkStart w:id="0" w:name="_ftnref1"/>
      <w:r w:rsidRPr="002614F0">
        <w:rPr>
          <w:rFonts w:asciiTheme="minorHAnsi" w:hAnsiTheme="minorHAnsi" w:cstheme="minorHAnsi"/>
          <w:color w:val="000000"/>
          <w:sz w:val="22"/>
          <w:szCs w:val="22"/>
        </w:rPr>
        <w:fldChar w:fldCharType="begin"/>
      </w:r>
      <w:r w:rsidRPr="002614F0">
        <w:rPr>
          <w:rFonts w:asciiTheme="minorHAnsi" w:hAnsiTheme="minorHAnsi" w:cstheme="minorHAnsi"/>
          <w:color w:val="000000"/>
          <w:sz w:val="22"/>
          <w:szCs w:val="22"/>
        </w:rPr>
        <w:instrText xml:space="preserve"> HYPERLINK "https://mazovia.pl/pl/dla_mediow/informacje_prasowe/mazowsze-zwieksza-ochrone-przed-halasem-sa-rozwiazania-dla-warszawy.html" \l "_ftn1" </w:instrText>
      </w:r>
      <w:r w:rsidRPr="002614F0">
        <w:rPr>
          <w:rFonts w:asciiTheme="minorHAnsi" w:hAnsiTheme="minorHAnsi" w:cstheme="minorHAnsi"/>
          <w:color w:val="000000"/>
          <w:sz w:val="22"/>
          <w:szCs w:val="22"/>
        </w:rPr>
      </w:r>
      <w:r w:rsidRPr="002614F0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Pr="002614F0">
        <w:rPr>
          <w:rFonts w:asciiTheme="minorHAnsi" w:hAnsiTheme="minorHAnsi" w:cstheme="minorHAnsi"/>
          <w:color w:val="000000"/>
          <w:sz w:val="22"/>
          <w:szCs w:val="22"/>
        </w:rPr>
        <w:t>[1]</w:t>
      </w:r>
      <w:r w:rsidRPr="002614F0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bookmarkEnd w:id="0"/>
      <w:r w:rsidRPr="002614F0">
        <w:rPr>
          <w:rFonts w:asciiTheme="minorHAnsi" w:hAnsiTheme="minorHAnsi" w:cstheme="minorHAnsi"/>
          <w:color w:val="000000"/>
          <w:sz w:val="22"/>
          <w:szCs w:val="22"/>
        </w:rPr>
        <w:t xml:space="preserve">. Jest przyczyną nie tylko pogorszenia słuchu. Osoby przebywające w długotrwałym hałasie borykają się też z bólami głowy, zaburzeniami koncentracji i snu. Hałas to także większe ryzyko choroby niedokrwiennej serca, zawału, udaru, cukrzycy czy rozwoju nadciśnienia tętniczego. </w:t>
      </w:r>
    </w:p>
    <w:p w14:paraId="3F8480B5" w14:textId="75DF1AF4" w:rsidR="005315DC" w:rsidRPr="009B5F57" w:rsidRDefault="005315DC" w:rsidP="002614F0">
      <w:pPr>
        <w:pStyle w:val="NormalnyWeb"/>
        <w:spacing w:before="12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614F0">
        <w:rPr>
          <w:rFonts w:asciiTheme="minorHAnsi" w:hAnsiTheme="minorHAnsi" w:cstheme="minorHAnsi"/>
          <w:color w:val="000000"/>
          <w:sz w:val="22"/>
          <w:szCs w:val="22"/>
        </w:rPr>
        <w:t>W lipcu 2024 r. Radni województwa mazowieckiego przyjęli program ochrony środowiska przed hałasem. Podstawą do analiz jest m.in. mapa hałasu, a tam Wisłostrada jest wskazywana jako jedno z najgłośniejszych miejsc w Warszawie.</w:t>
      </w:r>
    </w:p>
    <w:p w14:paraId="7D540059" w14:textId="4673A9BB" w:rsidR="00104D6B" w:rsidRPr="002614F0" w:rsidRDefault="00106F95" w:rsidP="002614F0">
      <w:pPr>
        <w:pStyle w:val="NormalnyWeb"/>
        <w:spacing w:before="12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614F0">
        <w:rPr>
          <w:rFonts w:asciiTheme="minorHAnsi" w:hAnsiTheme="minorHAnsi" w:cstheme="minorHAnsi"/>
          <w:color w:val="000000"/>
          <w:sz w:val="22"/>
          <w:szCs w:val="22"/>
        </w:rPr>
        <w:t xml:space="preserve">Zarówno tereny parku Kępa Potocka, jak i parku Fosa i Stoki Cytadeli wskazane są jako tereny objęte ochroną akustyczną. Ochrona tych terenów przed nadmiernym hałasem jest także wskazana w miejscowych planach zagospodarowania terenu </w:t>
      </w:r>
      <w:r w:rsidR="00104D6B" w:rsidRPr="002614F0">
        <w:rPr>
          <w:rFonts w:asciiTheme="minorHAnsi" w:hAnsiTheme="minorHAnsi" w:cstheme="minorHAnsi"/>
          <w:color w:val="000000"/>
          <w:sz w:val="22"/>
          <w:szCs w:val="22"/>
        </w:rPr>
        <w:t>w sprawie uchwalenia miejscowego planu zagospodarowania przestrzennego terenu „Żoliborza Dziennikarskiego”</w:t>
      </w:r>
      <w:r w:rsidRPr="002614F0">
        <w:rPr>
          <w:rFonts w:asciiTheme="minorHAnsi" w:hAnsiTheme="minorHAnsi" w:cstheme="minorHAnsi"/>
          <w:color w:val="000000"/>
          <w:sz w:val="22"/>
          <w:szCs w:val="22"/>
        </w:rPr>
        <w:t xml:space="preserve">, gdzie tereny parkowe określone </w:t>
      </w:r>
      <w:r w:rsidR="002614F0">
        <w:rPr>
          <w:rFonts w:asciiTheme="minorHAnsi" w:hAnsiTheme="minorHAnsi" w:cstheme="minorHAnsi"/>
          <w:color w:val="000000"/>
          <w:sz w:val="22"/>
          <w:szCs w:val="22"/>
        </w:rPr>
        <w:t>mają określone cele rekreacyjno-</w:t>
      </w:r>
      <w:r w:rsidRPr="002614F0">
        <w:rPr>
          <w:rFonts w:asciiTheme="minorHAnsi" w:hAnsiTheme="minorHAnsi" w:cstheme="minorHAnsi"/>
          <w:color w:val="000000"/>
          <w:sz w:val="22"/>
          <w:szCs w:val="22"/>
        </w:rPr>
        <w:t xml:space="preserve">wypoczynkowe w rozumieniu ustawy Prawo Ochrony Środowiska i przepisów określających dopuszczalne normy hałasu w środowisku. Normy te wskazują, że dopuszczalnym poziomem hałasu jest 55 db, podczas gdy obszar Wisłostrady generuje hałas powyżej 70 db, a znaczna część parku Kępa Potocka ma wg. pomiarów mapy akustycznej odnotowany hałas powyżej 65 db. </w:t>
      </w:r>
    </w:p>
    <w:p w14:paraId="786D9735" w14:textId="58925D6C" w:rsidR="00101208" w:rsidRPr="002614F0" w:rsidRDefault="002614F0" w:rsidP="002614F0">
      <w:pPr>
        <w:pStyle w:val="NormalnyWeb"/>
        <w:spacing w:before="12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Na terenie Parku Kępa Potocka, w</w:t>
      </w:r>
      <w:r w:rsidR="00101208" w:rsidRPr="009B5F57">
        <w:rPr>
          <w:rFonts w:asciiTheme="minorHAnsi" w:hAnsiTheme="minorHAnsi" w:cstheme="minorHAnsi"/>
          <w:color w:val="000000"/>
          <w:sz w:val="22"/>
          <w:szCs w:val="22"/>
        </w:rPr>
        <w:t xml:space="preserve"> bezpośrednim sąsiedztwie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Wisłostrady, </w:t>
      </w:r>
      <w:r w:rsidR="00101208" w:rsidRPr="009B5F57">
        <w:rPr>
          <w:rFonts w:asciiTheme="minorHAnsi" w:hAnsiTheme="minorHAnsi" w:cstheme="minorHAnsi"/>
          <w:color w:val="000000"/>
          <w:sz w:val="22"/>
          <w:szCs w:val="22"/>
        </w:rPr>
        <w:t>znajdują się</w:t>
      </w:r>
      <w:r w:rsidR="00101208" w:rsidRPr="002614F0">
        <w:rPr>
          <w:rFonts w:asciiTheme="minorHAnsi" w:hAnsiTheme="minorHAnsi" w:cstheme="minorHAnsi"/>
          <w:color w:val="000000"/>
          <w:sz w:val="22"/>
          <w:szCs w:val="22"/>
        </w:rPr>
        <w:t> dwa duże, ogólnodostępne place zabaw</w:t>
      </w:r>
      <w:r w:rsidR="00101208" w:rsidRPr="009B5F57">
        <w:rPr>
          <w:rFonts w:asciiTheme="minorHAnsi" w:hAnsiTheme="minorHAnsi" w:cstheme="minorHAnsi"/>
          <w:color w:val="000000"/>
          <w:sz w:val="22"/>
          <w:szCs w:val="22"/>
        </w:rPr>
        <w:t>, z których codziennie korzystają dzieci wraz z rodzinami. Okolicę zamieszkują</w:t>
      </w:r>
      <w:r w:rsidR="00101208" w:rsidRPr="002614F0">
        <w:rPr>
          <w:rFonts w:asciiTheme="minorHAnsi" w:hAnsiTheme="minorHAnsi" w:cstheme="minorHAnsi"/>
          <w:color w:val="000000"/>
          <w:sz w:val="22"/>
          <w:szCs w:val="22"/>
        </w:rPr>
        <w:t> setki mieszkańców</w:t>
      </w:r>
      <w:r w:rsidR="00101208" w:rsidRPr="009B5F57">
        <w:rPr>
          <w:rFonts w:asciiTheme="minorHAnsi" w:hAnsiTheme="minorHAnsi" w:cstheme="minorHAnsi"/>
          <w:color w:val="000000"/>
          <w:sz w:val="22"/>
          <w:szCs w:val="22"/>
        </w:rPr>
        <w:t xml:space="preserve">, dla których park Kępa Potocka stanowi główną przestrzeń wypoczynku i rekreacji.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Równie popularny jest Park Fosa, jednakże rejon stoków Cytadeli jest miejscem szczególnie nieprzyjaznym z uwagi na panujący w tym miejscu hałas. </w:t>
      </w:r>
      <w:r w:rsidR="00101208" w:rsidRPr="009B5F57">
        <w:rPr>
          <w:rFonts w:asciiTheme="minorHAnsi" w:hAnsiTheme="minorHAnsi" w:cstheme="minorHAnsi"/>
          <w:color w:val="000000"/>
          <w:sz w:val="22"/>
          <w:szCs w:val="22"/>
        </w:rPr>
        <w:t xml:space="preserve">Tym bardziej konieczne jest zapewnienie właściwej ochrony przed hałasem, zgodnie z obowiązującymi standardami i zaleceniami </w:t>
      </w:r>
      <w:r w:rsidR="00101208" w:rsidRPr="002614F0">
        <w:rPr>
          <w:rFonts w:asciiTheme="minorHAnsi" w:hAnsiTheme="minorHAnsi" w:cstheme="minorHAnsi"/>
          <w:color w:val="000000"/>
          <w:sz w:val="22"/>
          <w:szCs w:val="22"/>
        </w:rPr>
        <w:t xml:space="preserve">organizacji badających zdrowie mieszkańców Warszawy. </w:t>
      </w:r>
    </w:p>
    <w:p w14:paraId="5398B983" w14:textId="4C7849A1" w:rsidR="009B5F57" w:rsidRPr="009B5F57" w:rsidRDefault="00101208" w:rsidP="002614F0">
      <w:pPr>
        <w:spacing w:before="120" w:after="0" w:line="240" w:lineRule="auto"/>
        <w:jc w:val="both"/>
        <w:rPr>
          <w:rStyle w:val="Pogrubienie"/>
          <w:rFonts w:eastAsiaTheme="majorEastAsia" w:cstheme="minorHAnsi"/>
          <w:b w:val="0"/>
          <w:lang w:eastAsia="pl-PL"/>
        </w:rPr>
      </w:pPr>
      <w:r w:rsidRPr="002614F0">
        <w:rPr>
          <w:rFonts w:eastAsia="Times New Roman" w:cstheme="minorHAnsi"/>
          <w:color w:val="000000"/>
          <w:lang w:eastAsia="pl-PL"/>
        </w:rPr>
        <w:t xml:space="preserve">Mieszkańcy od lat zgłaszają potrzebę skutecznych działań ograniczających hałas. Zebrane podpisy pod petycjami świadczą o jednoznacznym i szerokim poparciu społecznym dla tej inwestycji. Rada Dzielnicy, jako reprezentant mieszkańców Żoliborza, wyraża stanowisko konieczności pilnego wdrożenia zmian </w:t>
      </w:r>
      <w:r w:rsidRPr="002614F0">
        <w:rPr>
          <w:rFonts w:eastAsia="Times New Roman" w:cstheme="minorHAnsi"/>
          <w:color w:val="000000"/>
          <w:lang w:eastAsia="pl-PL"/>
        </w:rPr>
        <w:lastRenderedPageBreak/>
        <w:t>na ul. Wybrzeże Gdyńskie, które spowodują zmniejsze</w:t>
      </w:r>
      <w:r w:rsidR="00925D0D">
        <w:rPr>
          <w:rFonts w:eastAsia="Times New Roman" w:cstheme="minorHAnsi"/>
          <w:color w:val="000000"/>
          <w:lang w:eastAsia="pl-PL"/>
        </w:rPr>
        <w:t>nie emisji hałasu z Wisłostrady</w:t>
      </w:r>
      <w:r w:rsidR="009B5F57" w:rsidRPr="002614F0">
        <w:rPr>
          <w:rFonts w:eastAsia="Times New Roman" w:cstheme="minorHAnsi"/>
          <w:color w:val="000000"/>
          <w:lang w:eastAsia="pl-PL"/>
        </w:rPr>
        <w:t xml:space="preserve">. </w:t>
      </w:r>
      <w:r w:rsidR="005315DC" w:rsidRPr="002614F0">
        <w:rPr>
          <w:rFonts w:eastAsia="Times New Roman" w:cstheme="minorHAnsi"/>
          <w:color w:val="000000"/>
          <w:lang w:eastAsia="pl-PL"/>
        </w:rPr>
        <w:t>Konieczne jest wprowadzenie regularnego mierzenia hałasu zarówno na terenie</w:t>
      </w:r>
      <w:r w:rsidR="005315DC" w:rsidRPr="002614F0">
        <w:rPr>
          <w:rFonts w:eastAsia="Times New Roman"/>
          <w:bCs/>
          <w:color w:val="000000"/>
        </w:rPr>
        <w:t xml:space="preserve"> </w:t>
      </w:r>
      <w:r w:rsidR="005315DC" w:rsidRPr="009B5F57">
        <w:rPr>
          <w:rStyle w:val="Pogrubienie"/>
          <w:rFonts w:eastAsiaTheme="majorEastAsia" w:cstheme="minorHAnsi"/>
          <w:b w:val="0"/>
          <w:lang w:eastAsia="pl-PL"/>
        </w:rPr>
        <w:t xml:space="preserve">przy Wisłostradzie jak i na terenach rekreacyjnych oraz wdrożenie </w:t>
      </w:r>
      <w:r w:rsidR="00925D0D">
        <w:rPr>
          <w:rStyle w:val="Pogrubienie"/>
          <w:rFonts w:eastAsiaTheme="majorEastAsia" w:cstheme="minorHAnsi"/>
          <w:b w:val="0"/>
          <w:lang w:eastAsia="pl-PL"/>
        </w:rPr>
        <w:t xml:space="preserve">adekwatnych i skutecznych </w:t>
      </w:r>
      <w:r w:rsidR="005315DC" w:rsidRPr="009B5F57">
        <w:rPr>
          <w:rStyle w:val="Pogrubienie"/>
          <w:rFonts w:eastAsiaTheme="majorEastAsia" w:cstheme="minorHAnsi"/>
          <w:b w:val="0"/>
          <w:lang w:eastAsia="pl-PL"/>
        </w:rPr>
        <w:t>nowych rozwiązań w infrastrukturze drogowej</w:t>
      </w:r>
      <w:r w:rsidR="00E234B5">
        <w:rPr>
          <w:rStyle w:val="Pogrubienie"/>
          <w:rFonts w:eastAsiaTheme="majorEastAsia" w:cstheme="minorHAnsi"/>
          <w:b w:val="0"/>
          <w:lang w:eastAsia="pl-PL"/>
        </w:rPr>
        <w:t>, które ograniczą hałas generowany przez pojazdy na Wisłostradzie</w:t>
      </w:r>
      <w:r w:rsidR="005315DC" w:rsidRPr="009B5F57">
        <w:rPr>
          <w:rStyle w:val="Pogrubienie"/>
          <w:rFonts w:eastAsiaTheme="majorEastAsia" w:cstheme="minorHAnsi"/>
          <w:b w:val="0"/>
          <w:lang w:eastAsia="pl-PL"/>
        </w:rPr>
        <w:t>.</w:t>
      </w:r>
    </w:p>
    <w:p w14:paraId="2BBB2FDF" w14:textId="0E5BEE50" w:rsidR="00101208" w:rsidRPr="009B5F57" w:rsidRDefault="00101208" w:rsidP="002614F0">
      <w:pPr>
        <w:spacing w:before="120"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B5F57">
        <w:rPr>
          <w:rFonts w:eastAsia="Times New Roman" w:cstheme="minorHAnsi"/>
          <w:color w:val="000000"/>
          <w:lang w:eastAsia="pl-PL"/>
        </w:rPr>
        <w:t>Rada Dzielnicy Żoliborz wskazuje, że:</w:t>
      </w:r>
    </w:p>
    <w:p w14:paraId="4728354F" w14:textId="4F209702" w:rsidR="00101208" w:rsidRPr="009B5F57" w:rsidRDefault="00101208" w:rsidP="002614F0">
      <w:pPr>
        <w:numPr>
          <w:ilvl w:val="0"/>
          <w:numId w:val="2"/>
        </w:numPr>
        <w:spacing w:before="120"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B5F57">
        <w:rPr>
          <w:rFonts w:eastAsia="Times New Roman" w:cstheme="minorHAnsi"/>
          <w:color w:val="000000"/>
          <w:lang w:eastAsia="pl-PL"/>
        </w:rPr>
        <w:t>Kępa Potocka jest jednym z najważniejszych terenów rekreacyjno–wypoczynkowych dla mieszkańców Żoliborza i sąsiednich dzielnic.</w:t>
      </w:r>
      <w:r w:rsidR="00106F95" w:rsidRPr="009B5F57">
        <w:rPr>
          <w:rFonts w:eastAsia="Times New Roman" w:cstheme="minorHAnsi"/>
          <w:color w:val="000000"/>
          <w:lang w:eastAsia="pl-PL"/>
        </w:rPr>
        <w:t xml:space="preserve"> Obszar parku Fosa i Stoki Cytadeli </w:t>
      </w:r>
      <w:r w:rsidR="009B5F57" w:rsidRPr="009B5F57">
        <w:rPr>
          <w:rFonts w:eastAsia="Times New Roman" w:cstheme="minorHAnsi"/>
          <w:color w:val="000000"/>
          <w:lang w:eastAsia="pl-PL"/>
        </w:rPr>
        <w:t xml:space="preserve">to również ważny teren z uwagi na wartość reprezentacyjną, kluczową dla pamięci historycznej narodu. </w:t>
      </w:r>
    </w:p>
    <w:p w14:paraId="6C91F37C" w14:textId="674EA9E6" w:rsidR="00101208" w:rsidRPr="009B5F57" w:rsidRDefault="00101208" w:rsidP="002614F0">
      <w:pPr>
        <w:numPr>
          <w:ilvl w:val="0"/>
          <w:numId w:val="2"/>
        </w:numPr>
        <w:spacing w:before="120"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B5F57">
        <w:rPr>
          <w:rFonts w:eastAsia="Times New Roman" w:cstheme="minorHAnsi"/>
          <w:color w:val="000000"/>
          <w:lang w:eastAsia="pl-PL"/>
        </w:rPr>
        <w:t xml:space="preserve">Poziom hałasu generowany przez ruch samochodowy na Wisłostradzie </w:t>
      </w:r>
      <w:r w:rsidR="009B5F57" w:rsidRPr="009B5F57">
        <w:rPr>
          <w:rFonts w:eastAsia="Times New Roman" w:cstheme="minorHAnsi"/>
          <w:color w:val="000000"/>
          <w:lang w:eastAsia="pl-PL"/>
        </w:rPr>
        <w:t>jest uciążliwy i szkodliwy dla zdrowia</w:t>
      </w:r>
      <w:r w:rsidR="00F01E79" w:rsidRPr="009B5F57">
        <w:rPr>
          <w:rFonts w:eastAsia="Times New Roman" w:cstheme="minorHAnsi"/>
          <w:color w:val="000000"/>
          <w:lang w:eastAsia="pl-PL"/>
        </w:rPr>
        <w:t>, a jego ograniczenie jest spójne z zaleceniami Programu Ochrony Środowiska przed hałasem</w:t>
      </w:r>
      <w:r w:rsidR="009B5F57" w:rsidRPr="009B5F57">
        <w:rPr>
          <w:rFonts w:eastAsia="Times New Roman" w:cstheme="minorHAnsi"/>
          <w:color w:val="000000"/>
          <w:lang w:eastAsia="pl-PL"/>
        </w:rPr>
        <w:t xml:space="preserve"> oraz zapisami miejscowych planów zagospodarowania. </w:t>
      </w:r>
    </w:p>
    <w:p w14:paraId="3636C971" w14:textId="77777777" w:rsidR="00101208" w:rsidRPr="009B5F57" w:rsidRDefault="00101208" w:rsidP="002614F0">
      <w:pPr>
        <w:numPr>
          <w:ilvl w:val="0"/>
          <w:numId w:val="2"/>
        </w:numPr>
        <w:spacing w:before="120"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B5F57">
        <w:rPr>
          <w:rFonts w:eastAsia="Times New Roman" w:cstheme="minorHAnsi"/>
          <w:color w:val="000000"/>
          <w:lang w:eastAsia="pl-PL"/>
        </w:rPr>
        <w:t>W ostatnich miesiącach mieszkańcy zebrali setki podpisów pod petycją w sprawie budowy ekranów akustycznych, co jednoznacznie potwierdza społeczne oczekiwanie wobec tej inwestycji.</w:t>
      </w:r>
    </w:p>
    <w:p w14:paraId="5C38E891" w14:textId="11C02EE5" w:rsidR="00101208" w:rsidRPr="009B5F57" w:rsidRDefault="00101208" w:rsidP="002614F0">
      <w:pPr>
        <w:numPr>
          <w:ilvl w:val="0"/>
          <w:numId w:val="2"/>
        </w:numPr>
        <w:spacing w:before="120"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B5F57">
        <w:rPr>
          <w:rFonts w:eastAsia="Times New Roman" w:cstheme="minorHAnsi"/>
          <w:color w:val="000000"/>
          <w:lang w:eastAsia="pl-PL"/>
        </w:rPr>
        <w:t>Brak działań w tym zakresie pozostaje w sprzeczności z polityką ochrony środowiska oraz zasadami zrównoważonego rozwoju m.st. Warszawy.</w:t>
      </w:r>
    </w:p>
    <w:p w14:paraId="0E3EE5F6" w14:textId="7423AFF7" w:rsidR="00101208" w:rsidRPr="009B5F57" w:rsidRDefault="00101208" w:rsidP="002614F0">
      <w:pPr>
        <w:spacing w:before="120"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B5F57">
        <w:rPr>
          <w:rFonts w:eastAsia="Times New Roman" w:cstheme="minorHAnsi"/>
          <w:color w:val="000000"/>
          <w:lang w:eastAsia="pl-PL"/>
        </w:rPr>
        <w:t>Rada Dzielnicy Żoliborz m.st. Warszawy </w:t>
      </w:r>
      <w:r w:rsidRPr="009B5F57">
        <w:rPr>
          <w:rFonts w:eastAsia="Times New Roman" w:cstheme="minorHAnsi"/>
          <w:bCs/>
          <w:color w:val="000000"/>
          <w:lang w:eastAsia="pl-PL"/>
        </w:rPr>
        <w:t>apeluje do Prezydenta m.st. Warszawy oraz Zarządu Dróg Miejskich</w:t>
      </w:r>
      <w:r w:rsidRPr="009B5F57">
        <w:rPr>
          <w:rFonts w:eastAsia="Times New Roman" w:cstheme="minorHAnsi"/>
          <w:color w:val="000000"/>
          <w:lang w:eastAsia="pl-PL"/>
        </w:rPr>
        <w:t> o niezwłoczne uwzględnienie</w:t>
      </w:r>
      <w:r w:rsidR="00F01E79" w:rsidRPr="009B5F57">
        <w:rPr>
          <w:rFonts w:eastAsia="Times New Roman" w:cstheme="minorHAnsi"/>
          <w:color w:val="000000"/>
          <w:lang w:eastAsia="pl-PL"/>
        </w:rPr>
        <w:t xml:space="preserve"> potrzeb mieszkańców i ochronę </w:t>
      </w:r>
      <w:r w:rsidR="009B5F57" w:rsidRPr="009B5F57">
        <w:rPr>
          <w:rFonts w:eastAsia="Times New Roman" w:cstheme="minorHAnsi"/>
          <w:color w:val="000000"/>
          <w:lang w:eastAsia="pl-PL"/>
        </w:rPr>
        <w:t xml:space="preserve">przed hałasem cennych terenów Dzielnicy Żoliborz. </w:t>
      </w:r>
      <w:r w:rsidR="002336F1">
        <w:rPr>
          <w:rFonts w:eastAsia="Times New Roman" w:cstheme="minorHAnsi"/>
          <w:color w:val="000000"/>
          <w:lang w:eastAsia="pl-PL"/>
        </w:rPr>
        <w:t xml:space="preserve">Parki Kępa Potocka i Fosy i Stoków Cytadeli zasługują na wprowadzenie stref ciszy i potraktowanie tych obszarów jako miejsc, które wymagają aktywnej ochrony przed hałasem. </w:t>
      </w:r>
    </w:p>
    <w:p w14:paraId="04BA9CBB" w14:textId="77777777" w:rsidR="002705DA" w:rsidRDefault="002705DA" w:rsidP="002614F0">
      <w:pPr>
        <w:spacing w:before="120" w:after="0" w:line="240" w:lineRule="auto"/>
        <w:jc w:val="both"/>
        <w:rPr>
          <w:rFonts w:cstheme="minorHAnsi"/>
        </w:rPr>
      </w:pPr>
    </w:p>
    <w:p w14:paraId="0216CD95" w14:textId="77777777" w:rsidR="002614F0" w:rsidRDefault="002614F0" w:rsidP="002614F0">
      <w:pPr>
        <w:spacing w:before="120" w:after="0" w:line="240" w:lineRule="auto"/>
        <w:jc w:val="both"/>
        <w:rPr>
          <w:rFonts w:cstheme="minorHAnsi"/>
        </w:rPr>
      </w:pPr>
    </w:p>
    <w:p w14:paraId="68173488" w14:textId="77777777" w:rsidR="000E2C24" w:rsidRDefault="000E2C24" w:rsidP="002614F0">
      <w:pPr>
        <w:spacing w:before="120" w:after="0" w:line="240" w:lineRule="auto"/>
        <w:jc w:val="both"/>
        <w:rPr>
          <w:rFonts w:cstheme="minorHAnsi"/>
        </w:rPr>
      </w:pPr>
    </w:p>
    <w:p w14:paraId="5D473B44" w14:textId="77777777" w:rsidR="000E2C24" w:rsidRDefault="000E2C24" w:rsidP="002614F0">
      <w:pPr>
        <w:spacing w:before="120" w:after="0" w:line="240" w:lineRule="auto"/>
        <w:jc w:val="both"/>
        <w:rPr>
          <w:rFonts w:cstheme="minorHAnsi"/>
        </w:rPr>
      </w:pPr>
    </w:p>
    <w:p w14:paraId="10B99532" w14:textId="77777777" w:rsidR="000E2C24" w:rsidRDefault="000E2C24" w:rsidP="002614F0">
      <w:pPr>
        <w:spacing w:before="120" w:after="0" w:line="240" w:lineRule="auto"/>
        <w:jc w:val="both"/>
        <w:rPr>
          <w:rFonts w:cstheme="minorHAnsi"/>
        </w:rPr>
      </w:pPr>
    </w:p>
    <w:p w14:paraId="3A9D4B73" w14:textId="77777777" w:rsidR="000E2C24" w:rsidRDefault="000E2C24" w:rsidP="002614F0">
      <w:pPr>
        <w:spacing w:before="120" w:after="0" w:line="240" w:lineRule="auto"/>
        <w:jc w:val="both"/>
        <w:rPr>
          <w:rFonts w:cstheme="minorHAnsi"/>
        </w:rPr>
      </w:pPr>
    </w:p>
    <w:p w14:paraId="5D30A848" w14:textId="686FF6AE" w:rsidR="00DB6841" w:rsidRDefault="00DB6841" w:rsidP="002614F0">
      <w:pPr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Stanowisko otrzymują: </w:t>
      </w:r>
    </w:p>
    <w:p w14:paraId="2EB4C82B" w14:textId="73A25F4C" w:rsidR="00DB6841" w:rsidRDefault="00DB6841" w:rsidP="002614F0">
      <w:pPr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</w:rPr>
        <w:t>Pan Rafał Trzaskowski – Prezydent Miasta Stołecznego Warszawy</w:t>
      </w:r>
    </w:p>
    <w:p w14:paraId="372EEBFC" w14:textId="1A386C1D" w:rsidR="00DB6841" w:rsidRDefault="00DB6841" w:rsidP="002614F0">
      <w:pPr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Pan Łukasz Puchalski – Dyrektor Zarządu Dróg Miejskich </w:t>
      </w:r>
    </w:p>
    <w:p w14:paraId="3DAD7B35" w14:textId="5125C8FB" w:rsidR="00E234B5" w:rsidRDefault="00E234B5" w:rsidP="002614F0">
      <w:pPr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</w:rPr>
        <w:t>Pani Dorota Jedynak – Dyrektor Biura Ochrony Środowiska</w:t>
      </w:r>
    </w:p>
    <w:p w14:paraId="17D67AF9" w14:textId="08646F00" w:rsidR="00DB6841" w:rsidRDefault="00DB6841" w:rsidP="002614F0">
      <w:pPr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</w:rPr>
        <w:t>Pan Adam Str</w:t>
      </w:r>
      <w:r w:rsidR="009E2E8C">
        <w:rPr>
          <w:rFonts w:cstheme="minorHAnsi"/>
        </w:rPr>
        <w:t>u</w:t>
      </w:r>
      <w:r>
        <w:rPr>
          <w:rFonts w:cstheme="minorHAnsi"/>
        </w:rPr>
        <w:t>zik – Marszałek Województwa Mazowieckiego</w:t>
      </w:r>
    </w:p>
    <w:p w14:paraId="52062FC9" w14:textId="71C3ADF2" w:rsidR="00DB6841" w:rsidRPr="009B5F57" w:rsidRDefault="00DB6841" w:rsidP="002614F0">
      <w:pPr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</w:rPr>
        <w:t>Pan Jacek Lolo – Regionalny Dyrektor Ochrony Środowiska w Warszawie</w:t>
      </w:r>
    </w:p>
    <w:sectPr w:rsidR="00DB6841" w:rsidRPr="009B5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ED4F2" w14:textId="77777777" w:rsidR="00004355" w:rsidRDefault="00004355" w:rsidP="008175F5">
      <w:pPr>
        <w:spacing w:after="0" w:line="240" w:lineRule="auto"/>
      </w:pPr>
      <w:r>
        <w:separator/>
      </w:r>
    </w:p>
  </w:endnote>
  <w:endnote w:type="continuationSeparator" w:id="0">
    <w:p w14:paraId="210561C6" w14:textId="77777777" w:rsidR="00004355" w:rsidRDefault="00004355" w:rsidP="00817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A1400" w14:textId="77777777" w:rsidR="00004355" w:rsidRDefault="00004355" w:rsidP="008175F5">
      <w:pPr>
        <w:spacing w:after="0" w:line="240" w:lineRule="auto"/>
      </w:pPr>
      <w:r>
        <w:separator/>
      </w:r>
    </w:p>
  </w:footnote>
  <w:footnote w:type="continuationSeparator" w:id="0">
    <w:p w14:paraId="6784F53B" w14:textId="77777777" w:rsidR="00004355" w:rsidRDefault="00004355" w:rsidP="00817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F1E91"/>
    <w:multiLevelType w:val="multilevel"/>
    <w:tmpl w:val="C234F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BB7FAE"/>
    <w:multiLevelType w:val="multilevel"/>
    <w:tmpl w:val="FD3A4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443C4A"/>
    <w:multiLevelType w:val="multilevel"/>
    <w:tmpl w:val="73C4B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6448985">
    <w:abstractNumId w:val="0"/>
  </w:num>
  <w:num w:numId="2" w16cid:durableId="9371748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65020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A6E"/>
    <w:rsid w:val="00004355"/>
    <w:rsid w:val="00051617"/>
    <w:rsid w:val="00081549"/>
    <w:rsid w:val="000E2C24"/>
    <w:rsid w:val="00101208"/>
    <w:rsid w:val="00104D6B"/>
    <w:rsid w:val="00106F95"/>
    <w:rsid w:val="00182A6E"/>
    <w:rsid w:val="002336F1"/>
    <w:rsid w:val="002614F0"/>
    <w:rsid w:val="002705DA"/>
    <w:rsid w:val="002A4BBF"/>
    <w:rsid w:val="00327D59"/>
    <w:rsid w:val="00344226"/>
    <w:rsid w:val="00357038"/>
    <w:rsid w:val="00387BE2"/>
    <w:rsid w:val="003F59DC"/>
    <w:rsid w:val="00447C7E"/>
    <w:rsid w:val="0046300E"/>
    <w:rsid w:val="004F0FF6"/>
    <w:rsid w:val="00522529"/>
    <w:rsid w:val="005315DC"/>
    <w:rsid w:val="00763A71"/>
    <w:rsid w:val="008175F5"/>
    <w:rsid w:val="00925D0D"/>
    <w:rsid w:val="00946980"/>
    <w:rsid w:val="009B5F57"/>
    <w:rsid w:val="009E2E8C"/>
    <w:rsid w:val="00A02756"/>
    <w:rsid w:val="00A16909"/>
    <w:rsid w:val="00A332A5"/>
    <w:rsid w:val="00B1005C"/>
    <w:rsid w:val="00B3592F"/>
    <w:rsid w:val="00BB35B8"/>
    <w:rsid w:val="00BB751F"/>
    <w:rsid w:val="00C13C8B"/>
    <w:rsid w:val="00CE0F21"/>
    <w:rsid w:val="00D03333"/>
    <w:rsid w:val="00D11280"/>
    <w:rsid w:val="00DB6841"/>
    <w:rsid w:val="00E234B5"/>
    <w:rsid w:val="00E83379"/>
    <w:rsid w:val="00F01E79"/>
    <w:rsid w:val="00F41B62"/>
    <w:rsid w:val="00F4572C"/>
    <w:rsid w:val="00FB423B"/>
    <w:rsid w:val="00FC3EFB"/>
    <w:rsid w:val="00FF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CAF2A"/>
  <w15:docId w15:val="{C4229F9A-3628-415B-9475-CAEF3DCC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75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75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75F5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70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705DA"/>
    <w:rPr>
      <w:b/>
      <w:bCs/>
    </w:rPr>
  </w:style>
  <w:style w:type="paragraph" w:styleId="Poprawka">
    <w:name w:val="Revision"/>
    <w:hidden/>
    <w:uiPriority w:val="99"/>
    <w:semiHidden/>
    <w:rsid w:val="00FF473A"/>
    <w:pPr>
      <w:spacing w:after="0" w:line="240" w:lineRule="auto"/>
    </w:pPr>
  </w:style>
  <w:style w:type="character" w:customStyle="1" w:styleId="apple-converted-space">
    <w:name w:val="apple-converted-space"/>
    <w:basedOn w:val="Domylnaczcionkaakapitu"/>
    <w:rsid w:val="00101208"/>
  </w:style>
  <w:style w:type="paragraph" w:styleId="Tekstdymka">
    <w:name w:val="Balloon Text"/>
    <w:basedOn w:val="Normalny"/>
    <w:link w:val="TekstdymkaZnak"/>
    <w:uiPriority w:val="99"/>
    <w:semiHidden/>
    <w:unhideWhenUsed/>
    <w:rsid w:val="00101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120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4630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781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WOR</cp:lastModifiedBy>
  <cp:revision>4</cp:revision>
  <dcterms:created xsi:type="dcterms:W3CDTF">2025-10-15T12:53:00Z</dcterms:created>
  <dcterms:modified xsi:type="dcterms:W3CDTF">2025-10-15T16:53:00Z</dcterms:modified>
</cp:coreProperties>
</file>