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AB0B" w14:textId="77777777" w:rsidR="00762F53" w:rsidRPr="00762F53" w:rsidRDefault="00762F53" w:rsidP="00762F53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653AAE58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173F4EA5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72B8E043" w14:textId="77777777" w:rsid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 r.</w:t>
      </w:r>
    </w:p>
    <w:p w14:paraId="39805FC1" w14:textId="77777777" w:rsidR="003F7F78" w:rsidRPr="00762F53" w:rsidRDefault="003F7F78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</w:p>
    <w:p w14:paraId="0CE63ADF" w14:textId="77777777" w:rsidR="00762F53" w:rsidRPr="00762F53" w:rsidRDefault="00762F53" w:rsidP="00762F53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Dzielnicy </w:t>
      </w:r>
      <w:r w:rsidR="00E576BA">
        <w:rPr>
          <w:rFonts w:ascii="Calibri" w:hAnsi="Calibri"/>
          <w:b/>
          <w:sz w:val="22"/>
        </w:rPr>
        <w:t>Żoliborz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776D229F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 w:rsidR="001379EC"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="00352E0F">
        <w:rPr>
          <w:rFonts w:ascii="Calibri" w:eastAsia="Calibri" w:hAnsi="Calibri"/>
          <w:sz w:val="22"/>
          <w:szCs w:val="22"/>
          <w:lang w:eastAsia="en-US"/>
        </w:rPr>
        <w:t>202</w:t>
      </w:r>
      <w:r w:rsidR="00AD2A2B">
        <w:rPr>
          <w:rFonts w:ascii="Calibri" w:eastAsia="Calibri" w:hAnsi="Calibri"/>
          <w:sz w:val="22"/>
          <w:szCs w:val="22"/>
          <w:lang w:eastAsia="en-US"/>
        </w:rPr>
        <w:t>4</w:t>
      </w:r>
      <w:r w:rsidR="00352E0F">
        <w:rPr>
          <w:rFonts w:ascii="Calibri" w:eastAsia="Calibri" w:hAnsi="Calibri"/>
          <w:sz w:val="22"/>
          <w:szCs w:val="22"/>
          <w:lang w:eastAsia="en-US"/>
        </w:rPr>
        <w:t xml:space="preserve"> r. poz. </w:t>
      </w:r>
      <w:r w:rsidR="00AD2A2B">
        <w:rPr>
          <w:rFonts w:ascii="Calibri" w:eastAsia="Calibri" w:hAnsi="Calibri"/>
          <w:sz w:val="22"/>
          <w:szCs w:val="22"/>
          <w:lang w:eastAsia="en-US"/>
        </w:rPr>
        <w:t>1465</w:t>
      </w:r>
      <w:r w:rsidR="00D17C6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813E3A">
        <w:rPr>
          <w:rFonts w:ascii="Calibri" w:eastAsia="Calibri" w:hAnsi="Calibri"/>
          <w:sz w:val="22"/>
          <w:szCs w:val="22"/>
          <w:lang w:eastAsia="en-US"/>
        </w:rPr>
        <w:t>1572</w:t>
      </w:r>
      <w:r w:rsidR="00D17C61">
        <w:rPr>
          <w:rFonts w:ascii="Calibri" w:eastAsia="Calibri" w:hAnsi="Calibri"/>
          <w:sz w:val="22"/>
          <w:szCs w:val="22"/>
          <w:lang w:eastAsia="en-US"/>
        </w:rPr>
        <w:t>, 1907 i 1940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30D63502" w14:textId="77777777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D866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Skwerowi</w:t>
      </w:r>
      <w:r w:rsidR="003F7F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8111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zlokalizowanemu </w:t>
      </w:r>
      <w:r w:rsidR="00D866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w</w:t>
      </w:r>
      <w:r w:rsidR="00D8664D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Dzielnicy </w:t>
      </w:r>
      <w:r w:rsidR="00E576BA">
        <w:rPr>
          <w:rFonts w:ascii="Calibri" w:eastAsia="Calibri" w:hAnsi="Calibri" w:cs="Calibri"/>
          <w:color w:val="000000"/>
          <w:sz w:val="22"/>
          <w:szCs w:val="22"/>
          <w:lang w:eastAsia="en-US"/>
        </w:rPr>
        <w:t>Żoliborz</w:t>
      </w:r>
      <w:r w:rsidR="00D8664D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D8664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="008111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 p</w:t>
      </w:r>
      <w:r w:rsidR="00E576BA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ołudniowo-zachodniej</w:t>
      </w:r>
      <w:r w:rsidR="008111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stronie ulicy </w:t>
      </w:r>
      <w:r w:rsidR="00E576BA">
        <w:rPr>
          <w:rFonts w:ascii="Calibri" w:eastAsia="Calibri" w:hAnsi="Calibri" w:cs="Calibri"/>
          <w:sz w:val="22"/>
          <w:szCs w:val="22"/>
          <w:lang w:eastAsia="en-US"/>
        </w:rPr>
        <w:t>Śmiałej</w:t>
      </w:r>
      <w:r w:rsidR="003F7F78" w:rsidRPr="002D4C7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7301F">
        <w:rPr>
          <w:rFonts w:ascii="Calibri" w:eastAsia="Calibri" w:hAnsi="Calibri" w:cs="Calibri"/>
          <w:sz w:val="22"/>
          <w:szCs w:val="22"/>
          <w:lang w:eastAsia="en-US"/>
        </w:rPr>
        <w:t xml:space="preserve">nadaje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się nazwę: </w:t>
      </w:r>
      <w:r w:rsidR="001379EC" w:rsidRPr="00352E0F">
        <w:rPr>
          <w:rFonts w:ascii="Calibri" w:hAnsi="Calibri"/>
          <w:sz w:val="22"/>
          <w:szCs w:val="22"/>
        </w:rPr>
        <w:t xml:space="preserve">Skwer </w:t>
      </w:r>
      <w:r w:rsidR="00E576BA">
        <w:rPr>
          <w:rFonts w:ascii="Calibri" w:hAnsi="Calibri"/>
          <w:sz w:val="22"/>
          <w:szCs w:val="22"/>
        </w:rPr>
        <w:t>Krzysztofa Dunin</w:t>
      </w:r>
      <w:r w:rsidR="009B004A">
        <w:rPr>
          <w:rFonts w:ascii="Calibri" w:hAnsi="Calibri"/>
          <w:sz w:val="22"/>
          <w:szCs w:val="22"/>
        </w:rPr>
        <w:t>a</w:t>
      </w:r>
      <w:r w:rsidR="00E576BA">
        <w:rPr>
          <w:rFonts w:ascii="Calibri" w:hAnsi="Calibri"/>
          <w:sz w:val="22"/>
          <w:szCs w:val="22"/>
        </w:rPr>
        <w:t>-Wąsowicza</w:t>
      </w:r>
      <w:r w:rsidRPr="00352E0F">
        <w:rPr>
          <w:rFonts w:ascii="Calibri" w:hAnsi="Calibri"/>
          <w:sz w:val="22"/>
          <w:szCs w:val="22"/>
        </w:rPr>
        <w:t xml:space="preserve"> (nazwa skrócona: </w:t>
      </w:r>
      <w:r w:rsidR="00E576BA" w:rsidRPr="00352E0F">
        <w:rPr>
          <w:rFonts w:ascii="Calibri" w:hAnsi="Calibri"/>
          <w:sz w:val="22"/>
          <w:szCs w:val="22"/>
        </w:rPr>
        <w:t xml:space="preserve">Skwer </w:t>
      </w:r>
      <w:r w:rsidR="00E576BA">
        <w:rPr>
          <w:rFonts w:ascii="Calibri" w:hAnsi="Calibri"/>
          <w:sz w:val="22"/>
          <w:szCs w:val="22"/>
        </w:rPr>
        <w:t>K. Dunin</w:t>
      </w:r>
      <w:r w:rsidR="009B004A">
        <w:rPr>
          <w:rFonts w:ascii="Calibri" w:hAnsi="Calibri"/>
          <w:sz w:val="22"/>
          <w:szCs w:val="22"/>
        </w:rPr>
        <w:t>a</w:t>
      </w:r>
      <w:r w:rsidR="00E576BA">
        <w:rPr>
          <w:rFonts w:ascii="Calibri" w:hAnsi="Calibri"/>
          <w:sz w:val="22"/>
          <w:szCs w:val="22"/>
        </w:rPr>
        <w:t>-Wąsowicza</w:t>
      </w:r>
      <w:r w:rsidRPr="00352E0F">
        <w:rPr>
          <w:rFonts w:ascii="Calibri" w:hAnsi="Calibri"/>
          <w:sz w:val="22"/>
          <w:szCs w:val="22"/>
        </w:rPr>
        <w:t>).</w:t>
      </w:r>
    </w:p>
    <w:p w14:paraId="24BC6253" w14:textId="77777777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52E0F">
        <w:rPr>
          <w:rFonts w:ascii="Calibri" w:hAnsi="Calibri"/>
          <w:sz w:val="22"/>
          <w:szCs w:val="22"/>
        </w:rPr>
        <w:t xml:space="preserve">2. Usytuowanie </w:t>
      </w:r>
      <w:r w:rsidR="00D8664D">
        <w:rPr>
          <w:rFonts w:ascii="Calibri" w:hAnsi="Calibri"/>
          <w:sz w:val="22"/>
          <w:szCs w:val="22"/>
        </w:rPr>
        <w:t>oraz</w:t>
      </w:r>
      <w:r w:rsidR="001379EC" w:rsidRPr="00352E0F">
        <w:rPr>
          <w:rFonts w:ascii="Calibri" w:hAnsi="Calibri"/>
          <w:sz w:val="22"/>
          <w:szCs w:val="22"/>
        </w:rPr>
        <w:t xml:space="preserve"> zasięg skweru</w:t>
      </w:r>
      <w:r w:rsidRPr="00352E0F">
        <w:rPr>
          <w:rFonts w:ascii="Calibri" w:hAnsi="Calibri"/>
          <w:sz w:val="22"/>
          <w:szCs w:val="22"/>
        </w:rPr>
        <w:t>, o którym mowa w ust. 1, ilustruje szkic sytuacyjny</w:t>
      </w:r>
      <w:r w:rsidR="004A0DF2" w:rsidRPr="00352E0F">
        <w:rPr>
          <w:rFonts w:ascii="Calibri" w:hAnsi="Calibri"/>
          <w:sz w:val="22"/>
          <w:szCs w:val="22"/>
        </w:rPr>
        <w:t xml:space="preserve"> </w:t>
      </w:r>
      <w:r w:rsidRPr="00352E0F">
        <w:rPr>
          <w:rFonts w:ascii="Calibri" w:hAnsi="Calibri"/>
          <w:sz w:val="22"/>
          <w:szCs w:val="22"/>
        </w:rPr>
        <w:t>stanowiący załącznik do uchwały.</w:t>
      </w:r>
    </w:p>
    <w:p w14:paraId="6A14C066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2.</w:t>
      </w:r>
      <w:r w:rsidRPr="00762F53">
        <w:rPr>
          <w:rFonts w:ascii="Calibri" w:hAnsi="Calibri"/>
          <w:i/>
          <w:sz w:val="22"/>
          <w:szCs w:val="22"/>
        </w:rPr>
        <w:t xml:space="preserve"> </w:t>
      </w:r>
      <w:r w:rsidRPr="00762F53">
        <w:rPr>
          <w:rFonts w:ascii="Calibri" w:hAnsi="Calibri"/>
          <w:sz w:val="22"/>
          <w:szCs w:val="22"/>
        </w:rPr>
        <w:t xml:space="preserve">Wykonanie uchwały powierza się </w:t>
      </w:r>
      <w:r w:rsidRPr="00762F53">
        <w:rPr>
          <w:rFonts w:ascii="Calibri" w:hAnsi="Calibri"/>
          <w:iCs/>
          <w:sz w:val="22"/>
          <w:szCs w:val="22"/>
        </w:rPr>
        <w:t xml:space="preserve">Prezydentowi </w:t>
      </w:r>
      <w:r w:rsidR="005D176B">
        <w:rPr>
          <w:rFonts w:ascii="Calibri" w:hAnsi="Calibri"/>
          <w:iCs/>
          <w:sz w:val="22"/>
          <w:szCs w:val="22"/>
        </w:rPr>
        <w:t>m.st.</w:t>
      </w:r>
      <w:r w:rsidRPr="00762F53">
        <w:rPr>
          <w:rFonts w:ascii="Calibri" w:hAnsi="Calibri"/>
          <w:iCs/>
          <w:sz w:val="22"/>
          <w:szCs w:val="22"/>
        </w:rPr>
        <w:t xml:space="preserve"> Warszawy</w:t>
      </w:r>
      <w:r w:rsidRPr="00762F53">
        <w:rPr>
          <w:rFonts w:ascii="Calibri" w:hAnsi="Calibri"/>
          <w:sz w:val="22"/>
          <w:szCs w:val="22"/>
        </w:rPr>
        <w:t>.</w:t>
      </w:r>
    </w:p>
    <w:p w14:paraId="3925F660" w14:textId="77777777" w:rsidR="00762F53" w:rsidRPr="00762F53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3. </w:t>
      </w:r>
      <w:r w:rsidRPr="00762F53">
        <w:rPr>
          <w:rFonts w:ascii="Calibri" w:hAnsi="Calibri"/>
          <w:sz w:val="22"/>
          <w:szCs w:val="22"/>
        </w:rPr>
        <w:t>1. Uchwała podlega ogłoszeniu w Dzienniku Urzęd</w:t>
      </w:r>
      <w:r w:rsidR="00D81B5B">
        <w:rPr>
          <w:rFonts w:ascii="Calibri" w:hAnsi="Calibri"/>
          <w:sz w:val="22"/>
          <w:szCs w:val="22"/>
        </w:rPr>
        <w:t>owym Województwa Mazowieckiego.</w:t>
      </w:r>
    </w:p>
    <w:p w14:paraId="00699B3E" w14:textId="77777777" w:rsidR="001674C9" w:rsidRPr="00762F53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sz w:val="22"/>
          <w:szCs w:val="22"/>
        </w:rPr>
        <w:t>2. Uchwała wchodzi w życie po upływie 14 dni od dnia ogłoszenia</w:t>
      </w:r>
      <w:r>
        <w:rPr>
          <w:rFonts w:ascii="Calibri" w:hAnsi="Calibri"/>
          <w:sz w:val="22"/>
          <w:szCs w:val="22"/>
        </w:rPr>
        <w:t>.</w:t>
      </w:r>
    </w:p>
    <w:sectPr w:rsidR="001674C9" w:rsidRPr="00762F53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4C50"/>
    <w:rsid w:val="000360BC"/>
    <w:rsid w:val="00090572"/>
    <w:rsid w:val="000B2C90"/>
    <w:rsid w:val="000B36AA"/>
    <w:rsid w:val="000D71DC"/>
    <w:rsid w:val="000F6B2C"/>
    <w:rsid w:val="001379EC"/>
    <w:rsid w:val="00156271"/>
    <w:rsid w:val="001674C9"/>
    <w:rsid w:val="001A115E"/>
    <w:rsid w:val="001E7DBF"/>
    <w:rsid w:val="001F357A"/>
    <w:rsid w:val="002143DD"/>
    <w:rsid w:val="002326AB"/>
    <w:rsid w:val="00252835"/>
    <w:rsid w:val="002541CE"/>
    <w:rsid w:val="002A7D30"/>
    <w:rsid w:val="002C4F87"/>
    <w:rsid w:val="002C5F73"/>
    <w:rsid w:val="002D4C7D"/>
    <w:rsid w:val="002E7282"/>
    <w:rsid w:val="00352E0F"/>
    <w:rsid w:val="003678BA"/>
    <w:rsid w:val="0037301F"/>
    <w:rsid w:val="003742D7"/>
    <w:rsid w:val="00377D18"/>
    <w:rsid w:val="003B622F"/>
    <w:rsid w:val="003D24C4"/>
    <w:rsid w:val="003D2DBC"/>
    <w:rsid w:val="003F4330"/>
    <w:rsid w:val="003F7F78"/>
    <w:rsid w:val="004075B5"/>
    <w:rsid w:val="00443384"/>
    <w:rsid w:val="00456184"/>
    <w:rsid w:val="0047022B"/>
    <w:rsid w:val="00493C81"/>
    <w:rsid w:val="00494125"/>
    <w:rsid w:val="004A0DF2"/>
    <w:rsid w:val="004C0C81"/>
    <w:rsid w:val="004D3166"/>
    <w:rsid w:val="0051116E"/>
    <w:rsid w:val="00533106"/>
    <w:rsid w:val="00542873"/>
    <w:rsid w:val="00582FEA"/>
    <w:rsid w:val="005A35D9"/>
    <w:rsid w:val="005B7179"/>
    <w:rsid w:val="005D176B"/>
    <w:rsid w:val="005E363B"/>
    <w:rsid w:val="00652C1B"/>
    <w:rsid w:val="00683536"/>
    <w:rsid w:val="006976A2"/>
    <w:rsid w:val="006B0020"/>
    <w:rsid w:val="006B6F75"/>
    <w:rsid w:val="006D1BE2"/>
    <w:rsid w:val="006F235E"/>
    <w:rsid w:val="006F299A"/>
    <w:rsid w:val="007121FB"/>
    <w:rsid w:val="00762F53"/>
    <w:rsid w:val="007B50B7"/>
    <w:rsid w:val="007B7018"/>
    <w:rsid w:val="00805B72"/>
    <w:rsid w:val="008111A4"/>
    <w:rsid w:val="00813E3A"/>
    <w:rsid w:val="0084430A"/>
    <w:rsid w:val="0087325B"/>
    <w:rsid w:val="008C03C5"/>
    <w:rsid w:val="008F36B5"/>
    <w:rsid w:val="0092650A"/>
    <w:rsid w:val="00945342"/>
    <w:rsid w:val="009A022F"/>
    <w:rsid w:val="009B004A"/>
    <w:rsid w:val="009C4B59"/>
    <w:rsid w:val="00AC4792"/>
    <w:rsid w:val="00AC62A7"/>
    <w:rsid w:val="00AD2A2B"/>
    <w:rsid w:val="00AD50C2"/>
    <w:rsid w:val="00AE3D96"/>
    <w:rsid w:val="00B0681E"/>
    <w:rsid w:val="00B43A75"/>
    <w:rsid w:val="00B54F92"/>
    <w:rsid w:val="00BA375B"/>
    <w:rsid w:val="00BB1795"/>
    <w:rsid w:val="00BB61AE"/>
    <w:rsid w:val="00BC488E"/>
    <w:rsid w:val="00BD61EB"/>
    <w:rsid w:val="00BF6E03"/>
    <w:rsid w:val="00C06171"/>
    <w:rsid w:val="00C1195A"/>
    <w:rsid w:val="00C11C7D"/>
    <w:rsid w:val="00C256C0"/>
    <w:rsid w:val="00C43DAF"/>
    <w:rsid w:val="00CA1755"/>
    <w:rsid w:val="00CA3DF3"/>
    <w:rsid w:val="00CD6B1E"/>
    <w:rsid w:val="00D17C61"/>
    <w:rsid w:val="00D27702"/>
    <w:rsid w:val="00D51711"/>
    <w:rsid w:val="00D51B07"/>
    <w:rsid w:val="00D76C5E"/>
    <w:rsid w:val="00D81B5B"/>
    <w:rsid w:val="00D8664D"/>
    <w:rsid w:val="00DA1C8F"/>
    <w:rsid w:val="00DA29E7"/>
    <w:rsid w:val="00DA2E9E"/>
    <w:rsid w:val="00DA394F"/>
    <w:rsid w:val="00E23812"/>
    <w:rsid w:val="00E576BA"/>
    <w:rsid w:val="00E816D0"/>
    <w:rsid w:val="00EC29B3"/>
    <w:rsid w:val="00EC40F2"/>
    <w:rsid w:val="00F35B59"/>
    <w:rsid w:val="00F56BB8"/>
    <w:rsid w:val="00FF413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09D9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Kaszlewicz Robert</dc:creator>
  <cp:keywords/>
  <dc:description/>
  <cp:lastModifiedBy>Kot Ewelina</cp:lastModifiedBy>
  <cp:revision>2</cp:revision>
  <cp:lastPrinted>2025-08-19T09:25:00Z</cp:lastPrinted>
  <dcterms:created xsi:type="dcterms:W3CDTF">2025-08-19T09:26:00Z</dcterms:created>
  <dcterms:modified xsi:type="dcterms:W3CDTF">2025-08-19T09:26:00Z</dcterms:modified>
</cp:coreProperties>
</file>